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4B" w:rsidRDefault="00AA6C4B"/>
    <w:p w:rsidR="00AA6C4B" w:rsidRDefault="00AA6C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746CD" w:rsidTr="006746CD">
        <w:tc>
          <w:tcPr>
            <w:tcW w:w="3487" w:type="dxa"/>
          </w:tcPr>
          <w:p w:rsidR="006746CD" w:rsidRDefault="001938EA" w:rsidP="006746CD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Group 1</w:t>
            </w:r>
          </w:p>
          <w:p w:rsidR="001938EA" w:rsidRDefault="001938EA" w:rsidP="006746C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746CD" w:rsidRP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 w:rsidRPr="006746CD">
              <w:rPr>
                <w:rFonts w:ascii="Comic Sans MS" w:hAnsi="Comic Sans MS"/>
                <w:sz w:val="32"/>
                <w:szCs w:val="32"/>
              </w:rPr>
              <w:t xml:space="preserve">light          </w:t>
            </w:r>
          </w:p>
          <w:p w:rsidR="006746CD" w:rsidRP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 w:rsidRPr="006746CD">
              <w:rPr>
                <w:rFonts w:ascii="Comic Sans MS" w:hAnsi="Comic Sans MS"/>
                <w:sz w:val="32"/>
                <w:szCs w:val="32"/>
              </w:rPr>
              <w:t xml:space="preserve">fight          </w:t>
            </w:r>
          </w:p>
          <w:p w:rsidR="006746CD" w:rsidRP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 w:rsidRPr="006746CD">
              <w:rPr>
                <w:rFonts w:ascii="Comic Sans MS" w:hAnsi="Comic Sans MS"/>
                <w:sz w:val="32"/>
                <w:szCs w:val="32"/>
              </w:rPr>
              <w:t xml:space="preserve">night         </w:t>
            </w:r>
          </w:p>
          <w:p w:rsidR="006746CD" w:rsidRP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 w:rsidRPr="006746CD">
              <w:rPr>
                <w:rFonts w:ascii="Comic Sans MS" w:hAnsi="Comic Sans MS"/>
                <w:sz w:val="32"/>
                <w:szCs w:val="32"/>
              </w:rPr>
              <w:t xml:space="preserve">right          </w:t>
            </w:r>
          </w:p>
          <w:p w:rsidR="006746CD" w:rsidRP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 w:rsidRPr="006746CD">
              <w:rPr>
                <w:rFonts w:ascii="Comic Sans MS" w:hAnsi="Comic Sans MS"/>
                <w:sz w:val="32"/>
                <w:szCs w:val="32"/>
              </w:rPr>
              <w:t>rough</w:t>
            </w:r>
          </w:p>
          <w:p w:rsidR="006746CD" w:rsidRP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 w:rsidRPr="006746CD">
              <w:rPr>
                <w:rFonts w:ascii="Comic Sans MS" w:hAnsi="Comic Sans MS"/>
                <w:sz w:val="32"/>
                <w:szCs w:val="32"/>
              </w:rPr>
              <w:t>cough</w:t>
            </w:r>
          </w:p>
          <w:p w:rsidR="006746CD" w:rsidRPr="006746CD" w:rsidRDefault="005A0327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="006746CD" w:rsidRPr="006746CD">
              <w:rPr>
                <w:rFonts w:ascii="Comic Sans MS" w:hAnsi="Comic Sans MS"/>
                <w:sz w:val="32"/>
                <w:szCs w:val="32"/>
              </w:rPr>
              <w:t>ear</w:t>
            </w:r>
          </w:p>
          <w:p w:rsidR="006746CD" w:rsidRP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 w:rsidRPr="006746CD">
              <w:rPr>
                <w:rFonts w:ascii="Comic Sans MS" w:hAnsi="Comic Sans MS"/>
                <w:sz w:val="32"/>
                <w:szCs w:val="32"/>
              </w:rPr>
              <w:t>hear</w:t>
            </w:r>
          </w:p>
          <w:p w:rsidR="006746CD" w:rsidRDefault="005A0327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="006746CD" w:rsidRPr="006746CD">
              <w:rPr>
                <w:rFonts w:ascii="Comic Sans MS" w:hAnsi="Comic Sans MS"/>
                <w:sz w:val="32"/>
                <w:szCs w:val="32"/>
              </w:rPr>
              <w:t>ear</w:t>
            </w:r>
          </w:p>
          <w:p w:rsidR="005A0327" w:rsidRDefault="005A0327" w:rsidP="006746C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A0327" w:rsidRDefault="005A0327" w:rsidP="006746C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746CD" w:rsidRDefault="006746CD" w:rsidP="001938EA"/>
        </w:tc>
        <w:tc>
          <w:tcPr>
            <w:tcW w:w="3487" w:type="dxa"/>
          </w:tcPr>
          <w:p w:rsidR="006746CD" w:rsidRDefault="001938EA" w:rsidP="006746CD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 xml:space="preserve">Group 2 </w:t>
            </w:r>
          </w:p>
          <w:p w:rsidR="001938EA" w:rsidRDefault="001938EA" w:rsidP="006746CD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bright</w:t>
            </w:r>
          </w:p>
          <w:p w:rsid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slight</w:t>
            </w:r>
          </w:p>
          <w:p w:rsid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fright</w:t>
            </w:r>
          </w:p>
          <w:p w:rsid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eight</w:t>
            </w:r>
          </w:p>
          <w:p w:rsidR="001938EA" w:rsidRPr="006746CD" w:rsidRDefault="001938EA" w:rsidP="001938EA">
            <w:pPr>
              <w:rPr>
                <w:rFonts w:ascii="Comic Sans MS" w:hAnsi="Comic Sans MS"/>
                <w:sz w:val="32"/>
                <w:szCs w:val="32"/>
              </w:rPr>
            </w:pPr>
            <w:r w:rsidRPr="006746CD">
              <w:rPr>
                <w:rFonts w:ascii="Comic Sans MS" w:hAnsi="Comic Sans MS"/>
                <w:sz w:val="32"/>
                <w:szCs w:val="32"/>
              </w:rPr>
              <w:t xml:space="preserve">light          </w:t>
            </w:r>
          </w:p>
          <w:p w:rsidR="001938EA" w:rsidRPr="006746CD" w:rsidRDefault="001938EA" w:rsidP="001938E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fight </w:t>
            </w:r>
            <w:r w:rsidRPr="006746CD"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</w:p>
          <w:p w:rsidR="001938EA" w:rsidRPr="006746CD" w:rsidRDefault="001938EA" w:rsidP="001938EA">
            <w:pPr>
              <w:rPr>
                <w:rFonts w:ascii="Comic Sans MS" w:hAnsi="Comic Sans MS"/>
                <w:sz w:val="32"/>
                <w:szCs w:val="32"/>
              </w:rPr>
            </w:pPr>
            <w:r w:rsidRPr="006746CD">
              <w:rPr>
                <w:rFonts w:ascii="Comic Sans MS" w:hAnsi="Comic Sans MS"/>
                <w:sz w:val="32"/>
                <w:szCs w:val="32"/>
              </w:rPr>
              <w:t xml:space="preserve">night         </w:t>
            </w:r>
          </w:p>
          <w:p w:rsidR="001938EA" w:rsidRPr="006746CD" w:rsidRDefault="001938EA" w:rsidP="001938EA">
            <w:pPr>
              <w:rPr>
                <w:rFonts w:ascii="Comic Sans MS" w:hAnsi="Comic Sans MS"/>
                <w:sz w:val="32"/>
                <w:szCs w:val="32"/>
              </w:rPr>
            </w:pPr>
            <w:r w:rsidRPr="006746CD">
              <w:rPr>
                <w:rFonts w:ascii="Comic Sans MS" w:hAnsi="Comic Sans MS"/>
                <w:sz w:val="32"/>
                <w:szCs w:val="32"/>
              </w:rPr>
              <w:t xml:space="preserve">right          </w:t>
            </w:r>
          </w:p>
          <w:p w:rsidR="001938EA" w:rsidRPr="006746CD" w:rsidRDefault="001938EA" w:rsidP="001938E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Pr="006746CD">
              <w:rPr>
                <w:rFonts w:ascii="Comic Sans MS" w:hAnsi="Comic Sans MS"/>
                <w:sz w:val="32"/>
                <w:szCs w:val="32"/>
              </w:rPr>
              <w:t>ear</w:t>
            </w:r>
          </w:p>
          <w:p w:rsidR="001938EA" w:rsidRPr="006746CD" w:rsidRDefault="001938EA" w:rsidP="001938EA">
            <w:pPr>
              <w:rPr>
                <w:rFonts w:ascii="Comic Sans MS" w:hAnsi="Comic Sans MS"/>
                <w:sz w:val="32"/>
                <w:szCs w:val="32"/>
              </w:rPr>
            </w:pPr>
            <w:r w:rsidRPr="006746CD">
              <w:rPr>
                <w:rFonts w:ascii="Comic Sans MS" w:hAnsi="Comic Sans MS"/>
                <w:sz w:val="32"/>
                <w:szCs w:val="32"/>
              </w:rPr>
              <w:t>hear</w:t>
            </w:r>
          </w:p>
          <w:p w:rsidR="001938EA" w:rsidRDefault="001938EA" w:rsidP="001938E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Pr="006746CD">
              <w:rPr>
                <w:rFonts w:ascii="Comic Sans MS" w:hAnsi="Comic Sans MS"/>
                <w:sz w:val="32"/>
                <w:szCs w:val="32"/>
              </w:rPr>
              <w:t>ear</w:t>
            </w:r>
          </w:p>
          <w:p w:rsidR="006746CD" w:rsidRDefault="006746CD" w:rsidP="001938EA"/>
        </w:tc>
        <w:tc>
          <w:tcPr>
            <w:tcW w:w="3487" w:type="dxa"/>
          </w:tcPr>
          <w:p w:rsidR="006746CD" w:rsidRDefault="001938EA" w:rsidP="006746CD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 xml:space="preserve">Group 3 </w:t>
            </w:r>
          </w:p>
          <w:p w:rsidR="001938EA" w:rsidRDefault="001938EA" w:rsidP="006746CD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height</w:t>
            </w:r>
          </w:p>
          <w:p w:rsid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weight</w:t>
            </w:r>
          </w:p>
          <w:p w:rsidR="006746CD" w:rsidRPr="006746CD" w:rsidRDefault="006746CD" w:rsidP="006746CD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lightning </w:t>
            </w:r>
          </w:p>
          <w:p w:rsid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enough</w:t>
            </w:r>
          </w:p>
          <w:p w:rsid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cough</w:t>
            </w:r>
          </w:p>
          <w:p w:rsid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thought</w:t>
            </w:r>
          </w:p>
          <w:p w:rsidR="005A0327" w:rsidRDefault="005A0327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fearful</w:t>
            </w:r>
          </w:p>
          <w:p w:rsidR="006746CD" w:rsidRPr="006746CD" w:rsidRDefault="005A0327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hearing</w:t>
            </w:r>
          </w:p>
          <w:p w:rsidR="005A0327" w:rsidRDefault="001938EA" w:rsidP="005A032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eight </w:t>
            </w:r>
          </w:p>
          <w:p w:rsidR="001938EA" w:rsidRDefault="001938EA" w:rsidP="005A032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prepare </w:t>
            </w:r>
          </w:p>
          <w:p w:rsidR="001938EA" w:rsidRDefault="001938EA" w:rsidP="005A032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particular </w:t>
            </w:r>
          </w:p>
          <w:p w:rsidR="001938EA" w:rsidRPr="006746CD" w:rsidRDefault="001938EA" w:rsidP="005A032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separate </w:t>
            </w:r>
          </w:p>
          <w:p w:rsidR="006746CD" w:rsidRDefault="006746CD"/>
        </w:tc>
        <w:tc>
          <w:tcPr>
            <w:tcW w:w="3487" w:type="dxa"/>
          </w:tcPr>
          <w:p w:rsidR="006746CD" w:rsidRDefault="001938EA" w:rsidP="006746CD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 xml:space="preserve">Group 4 </w:t>
            </w:r>
          </w:p>
          <w:p w:rsidR="001938EA" w:rsidRDefault="001938EA" w:rsidP="006746CD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lightning</w:t>
            </w:r>
          </w:p>
          <w:p w:rsid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brightening</w:t>
            </w:r>
          </w:p>
          <w:p w:rsid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sighting</w:t>
            </w:r>
          </w:p>
          <w:p w:rsid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weight</w:t>
            </w:r>
          </w:p>
          <w:p w:rsid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thought</w:t>
            </w:r>
          </w:p>
          <w:p w:rsid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though</w:t>
            </w:r>
          </w:p>
          <w:p w:rsidR="006746CD" w:rsidRDefault="006746CD" w:rsidP="006746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through</w:t>
            </w:r>
          </w:p>
          <w:p w:rsidR="005A0327" w:rsidRDefault="005A0327" w:rsidP="005A032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fearful</w:t>
            </w:r>
          </w:p>
          <w:p w:rsidR="005A0327" w:rsidRDefault="005A0327" w:rsidP="005A032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hearing</w:t>
            </w:r>
          </w:p>
          <w:p w:rsidR="001938EA" w:rsidRDefault="001938EA" w:rsidP="001938E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eight </w:t>
            </w:r>
          </w:p>
          <w:p w:rsidR="001938EA" w:rsidRDefault="001938EA" w:rsidP="001938E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prepare </w:t>
            </w:r>
          </w:p>
          <w:p w:rsidR="001938EA" w:rsidRDefault="001938EA" w:rsidP="001938E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particular </w:t>
            </w:r>
          </w:p>
          <w:p w:rsidR="001938EA" w:rsidRPr="006746CD" w:rsidRDefault="001938EA" w:rsidP="001938E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separate </w:t>
            </w:r>
          </w:p>
          <w:p w:rsidR="006746CD" w:rsidRDefault="006746CD" w:rsidP="001938EA"/>
        </w:tc>
      </w:tr>
    </w:tbl>
    <w:p w:rsidR="00AA6C4B" w:rsidRDefault="00AA6C4B">
      <w:bookmarkStart w:id="0" w:name="_GoBack"/>
      <w:bookmarkEnd w:id="0"/>
    </w:p>
    <w:sectPr w:rsidR="00AA6C4B" w:rsidSect="00AA6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ED" w:rsidRDefault="00325DED" w:rsidP="00AA6C4B">
      <w:pPr>
        <w:spacing w:after="0" w:line="240" w:lineRule="auto"/>
      </w:pPr>
      <w:r>
        <w:separator/>
      </w:r>
    </w:p>
  </w:endnote>
  <w:endnote w:type="continuationSeparator" w:id="0">
    <w:p w:rsidR="00325DED" w:rsidRDefault="00325DED" w:rsidP="00AA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BE" w:rsidRDefault="00C50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BE" w:rsidRDefault="00C508BE">
    <w:pPr>
      <w:pStyle w:val="Footer"/>
    </w:pPr>
  </w:p>
  <w:p w:rsidR="00C508BE" w:rsidRDefault="00C508B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BE" w:rsidRDefault="00C50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ED" w:rsidRDefault="00325DED" w:rsidP="00AA6C4B">
      <w:pPr>
        <w:spacing w:after="0" w:line="240" w:lineRule="auto"/>
      </w:pPr>
      <w:r>
        <w:separator/>
      </w:r>
    </w:p>
  </w:footnote>
  <w:footnote w:type="continuationSeparator" w:id="0">
    <w:p w:rsidR="00325DED" w:rsidRDefault="00325DED" w:rsidP="00AA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BE" w:rsidRDefault="00C50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BE" w:rsidRDefault="00C50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BE" w:rsidRDefault="00C50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4B"/>
    <w:rsid w:val="00001004"/>
    <w:rsid w:val="0000251D"/>
    <w:rsid w:val="0003369C"/>
    <w:rsid w:val="00071CBC"/>
    <w:rsid w:val="00091330"/>
    <w:rsid w:val="0015716E"/>
    <w:rsid w:val="001938EA"/>
    <w:rsid w:val="00325DED"/>
    <w:rsid w:val="00384588"/>
    <w:rsid w:val="004A2DAE"/>
    <w:rsid w:val="004A4E1F"/>
    <w:rsid w:val="004D7210"/>
    <w:rsid w:val="00565839"/>
    <w:rsid w:val="00585695"/>
    <w:rsid w:val="005A0179"/>
    <w:rsid w:val="005A0327"/>
    <w:rsid w:val="006116D2"/>
    <w:rsid w:val="006746CD"/>
    <w:rsid w:val="006A1138"/>
    <w:rsid w:val="006A1CA5"/>
    <w:rsid w:val="007C4449"/>
    <w:rsid w:val="008459E5"/>
    <w:rsid w:val="00867B39"/>
    <w:rsid w:val="009C59E0"/>
    <w:rsid w:val="00A34D75"/>
    <w:rsid w:val="00A878E2"/>
    <w:rsid w:val="00AA6C4B"/>
    <w:rsid w:val="00AE4929"/>
    <w:rsid w:val="00B1303F"/>
    <w:rsid w:val="00B30B06"/>
    <w:rsid w:val="00BA20C9"/>
    <w:rsid w:val="00BA7EBC"/>
    <w:rsid w:val="00C508BE"/>
    <w:rsid w:val="00D4699C"/>
    <w:rsid w:val="00D51E1E"/>
    <w:rsid w:val="00D77489"/>
    <w:rsid w:val="00DD0534"/>
    <w:rsid w:val="00DE30F7"/>
    <w:rsid w:val="00E726A4"/>
    <w:rsid w:val="00F05A9B"/>
    <w:rsid w:val="00F35143"/>
    <w:rsid w:val="00F54480"/>
    <w:rsid w:val="00F6281F"/>
    <w:rsid w:val="00FA1301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0521"/>
  <w15:docId w15:val="{13198465-7975-47A4-9F0C-ABCF1ECD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4B"/>
  </w:style>
  <w:style w:type="paragraph" w:styleId="Footer">
    <w:name w:val="footer"/>
    <w:basedOn w:val="Normal"/>
    <w:link w:val="FooterChar"/>
    <w:uiPriority w:val="99"/>
    <w:unhideWhenUsed/>
    <w:rsid w:val="00AA6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4B"/>
  </w:style>
  <w:style w:type="paragraph" w:styleId="BalloonText">
    <w:name w:val="Balloon Text"/>
    <w:basedOn w:val="Normal"/>
    <w:link w:val="BalloonTextChar"/>
    <w:uiPriority w:val="99"/>
    <w:semiHidden/>
    <w:unhideWhenUsed/>
    <w:rsid w:val="00A3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Webber</dc:creator>
  <cp:keywords/>
  <dc:description/>
  <cp:lastModifiedBy>Saba Khalid</cp:lastModifiedBy>
  <cp:revision>2</cp:revision>
  <cp:lastPrinted>2015-11-25T08:37:00Z</cp:lastPrinted>
  <dcterms:created xsi:type="dcterms:W3CDTF">2020-10-15T09:11:00Z</dcterms:created>
  <dcterms:modified xsi:type="dcterms:W3CDTF">2020-10-15T09:11:00Z</dcterms:modified>
</cp:coreProperties>
</file>